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79A908FB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230955">
        <w:rPr>
          <w:rFonts w:asciiTheme="majorHAnsi" w:hAnsiTheme="majorHAnsi" w:cstheme="majorHAnsi"/>
          <w:sz w:val="18"/>
          <w:szCs w:val="18"/>
        </w:rPr>
        <w:t>3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0ECFAD0E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 xml:space="preserve">redmetno javno naročilo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3BD1C" w14:textId="77777777" w:rsidR="000E4D19" w:rsidRDefault="000E4D19" w:rsidP="005E08F3">
      <w:r>
        <w:separator/>
      </w:r>
    </w:p>
  </w:endnote>
  <w:endnote w:type="continuationSeparator" w:id="0">
    <w:p w14:paraId="34FFCCEF" w14:textId="77777777" w:rsidR="000E4D19" w:rsidRDefault="000E4D19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AE7B6" w14:textId="77777777" w:rsidR="000E4D19" w:rsidRDefault="000E4D19" w:rsidP="005E08F3">
      <w:r>
        <w:separator/>
      </w:r>
    </w:p>
  </w:footnote>
  <w:footnote w:type="continuationSeparator" w:id="0">
    <w:p w14:paraId="14CEE62B" w14:textId="77777777" w:rsidR="000E4D19" w:rsidRDefault="000E4D19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6A7D1" w14:textId="77777777" w:rsidR="00954049" w:rsidRDefault="00954049" w:rsidP="0095404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SOLČAVA</w:t>
    </w:r>
  </w:p>
  <w:p w14:paraId="0430DB7D" w14:textId="77777777" w:rsidR="00954049" w:rsidRDefault="00954049" w:rsidP="0095404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3E127CB0" w14:textId="616106BA" w:rsidR="0002781E" w:rsidRPr="0002781E" w:rsidRDefault="00954049" w:rsidP="00954049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0E4D19"/>
    <w:rsid w:val="00110727"/>
    <w:rsid w:val="00216777"/>
    <w:rsid w:val="00230955"/>
    <w:rsid w:val="00270701"/>
    <w:rsid w:val="002B75B9"/>
    <w:rsid w:val="0046048A"/>
    <w:rsid w:val="00473B3F"/>
    <w:rsid w:val="00500471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8A772B"/>
    <w:rsid w:val="00900169"/>
    <w:rsid w:val="00923A42"/>
    <w:rsid w:val="00954049"/>
    <w:rsid w:val="00983340"/>
    <w:rsid w:val="00991F7B"/>
    <w:rsid w:val="009F0948"/>
    <w:rsid w:val="00A85217"/>
    <w:rsid w:val="00AF24B4"/>
    <w:rsid w:val="00AF5705"/>
    <w:rsid w:val="00BD0261"/>
    <w:rsid w:val="00CE2B83"/>
    <w:rsid w:val="00D4200C"/>
    <w:rsid w:val="00E21271"/>
    <w:rsid w:val="00E426A3"/>
    <w:rsid w:val="00E553A5"/>
    <w:rsid w:val="00E8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2021-11-22T11:15:00Z</dcterms:created>
  <dcterms:modified xsi:type="dcterms:W3CDTF">2024-12-11T14:12:00Z</dcterms:modified>
</cp:coreProperties>
</file>